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83D" w:rsidRDefault="0056483D" w:rsidP="0056483D">
      <w:r>
        <w:t>Hallo Beste mensen</w:t>
      </w:r>
    </w:p>
    <w:p w:rsidR="0056483D" w:rsidRDefault="0056483D" w:rsidP="0056483D">
      <w:r>
        <w:t>Na al de bestanden te hebben gekoppeld houd ik nog vier bestanden over die ontbreken in de materiaal map</w:t>
      </w:r>
    </w:p>
    <w:p w:rsidR="0056483D" w:rsidRDefault="0056483D" w:rsidP="0056483D">
      <w:r>
        <w:t xml:space="preserve">Van </w:t>
      </w:r>
      <w:proofErr w:type="spellStart"/>
      <w:r>
        <w:t>nr</w:t>
      </w:r>
      <w:proofErr w:type="spellEnd"/>
      <w:r>
        <w:t xml:space="preserve"> 1 </w:t>
      </w:r>
      <w:r w:rsidR="00754701">
        <w:t>k</w:t>
      </w:r>
      <w:r>
        <w:t xml:space="preserve">an ik zelfs de map AAAA niet vinden </w:t>
      </w:r>
    </w:p>
    <w:p w:rsidR="0056483D" w:rsidRDefault="0056483D" w:rsidP="0056483D">
      <w:proofErr w:type="spellStart"/>
      <w:r>
        <w:t>nr</w:t>
      </w:r>
      <w:proofErr w:type="spellEnd"/>
      <w:r>
        <w:t xml:space="preserve"> 2 ontbreekt helaas</w:t>
      </w:r>
    </w:p>
    <w:p w:rsidR="0056483D" w:rsidRDefault="0056483D" w:rsidP="0056483D">
      <w:proofErr w:type="spellStart"/>
      <w:r>
        <w:t>nr</w:t>
      </w:r>
      <w:proofErr w:type="spellEnd"/>
      <w:r>
        <w:t xml:space="preserve"> 3 is al gekoppeld </w:t>
      </w:r>
    </w:p>
    <w:p w:rsidR="0056483D" w:rsidRDefault="00754701" w:rsidP="0056483D"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901700</wp:posOffset>
            </wp:positionV>
            <wp:extent cx="5756910" cy="1248410"/>
            <wp:effectExtent l="19050" t="0" r="0" b="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24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56483D">
        <w:t>nr</w:t>
      </w:r>
      <w:proofErr w:type="spellEnd"/>
      <w:r w:rsidR="0056483D">
        <w:t xml:space="preserve"> 4 map zerken\zerken ontbreekt maar zerken\</w:t>
      </w:r>
      <w:proofErr w:type="spellStart"/>
      <w:r w:rsidR="0056483D">
        <w:t>Brens</w:t>
      </w:r>
      <w:proofErr w:type="spellEnd"/>
      <w:r w:rsidR="0056483D">
        <w:t xml:space="preserve"> </w:t>
      </w:r>
      <w:proofErr w:type="spellStart"/>
      <w:r w:rsidR="0056483D">
        <w:t>johannes</w:t>
      </w:r>
      <w:proofErr w:type="spellEnd"/>
      <w:r w:rsidR="0056483D">
        <w:t xml:space="preserve"> Lambertus. </w:t>
      </w:r>
      <w:proofErr w:type="spellStart"/>
      <w:r w:rsidR="0056483D">
        <w:t>Jpg</w:t>
      </w:r>
      <w:proofErr w:type="spellEnd"/>
      <w:r w:rsidR="0056483D">
        <w:t xml:space="preserve"> is wel gekoppeld</w:t>
      </w:r>
    </w:p>
    <w:p w:rsidR="00754701" w:rsidRDefault="00754701" w:rsidP="0056483D">
      <w:r>
        <w:t>Mijn vraag is nu hoe krijg ik deze vier weg? Ergens moet het programma dit eens hebben opgeslagen</w:t>
      </w:r>
    </w:p>
    <w:p w:rsidR="0056483D" w:rsidRPr="0056483D" w:rsidRDefault="00754701" w:rsidP="0056483D">
      <w:r>
        <w:t>Henk</w:t>
      </w:r>
    </w:p>
    <w:sectPr w:rsidR="0056483D" w:rsidRPr="0056483D" w:rsidSect="00201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56483D"/>
    <w:rsid w:val="00201132"/>
    <w:rsid w:val="0056483D"/>
    <w:rsid w:val="00754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0113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64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648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Windows-gebruiker</dc:creator>
  <cp:lastModifiedBy>Windows-gebruiker</cp:lastModifiedBy>
  <cp:revision>1</cp:revision>
  <dcterms:created xsi:type="dcterms:W3CDTF">2018-06-30T20:53:00Z</dcterms:created>
  <dcterms:modified xsi:type="dcterms:W3CDTF">2018-06-30T21:05:00Z</dcterms:modified>
</cp:coreProperties>
</file>