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B1A69" w14:textId="5B1C991C" w:rsidR="00DF0C23" w:rsidRDefault="005952FA">
      <w:r>
        <w:t xml:space="preserve">Hallo forum van </w:t>
      </w:r>
      <w:proofErr w:type="spellStart"/>
      <w:r>
        <w:t>Aldfaer</w:t>
      </w:r>
      <w:proofErr w:type="spellEnd"/>
      <w:r>
        <w:t xml:space="preserve"> </w:t>
      </w:r>
    </w:p>
    <w:p w14:paraId="498EB24D" w14:textId="77777777" w:rsidR="005952FA" w:rsidRDefault="005952FA"/>
    <w:p w14:paraId="5F6CE8B3" w14:textId="64792319" w:rsidR="00B7772E" w:rsidRDefault="00B7772E">
      <w:r>
        <w:t xml:space="preserve">Toon van Rijn is mijn naam 74 jaar, eerst had ik Familie Tree en nu </w:t>
      </w:r>
      <w:proofErr w:type="spellStart"/>
      <w:r>
        <w:t>Aldfaer</w:t>
      </w:r>
      <w:proofErr w:type="spellEnd"/>
      <w:r>
        <w:t xml:space="preserve"> mijn in mijn boekje met </w:t>
      </w:r>
      <w:proofErr w:type="spellStart"/>
      <w:r>
        <w:t>CD-Rom</w:t>
      </w:r>
      <w:proofErr w:type="spellEnd"/>
      <w:r>
        <w:t xml:space="preserve"> staat 2011 er zitten 10599 personen in</w:t>
      </w:r>
      <w:r w:rsidR="00BB2B66">
        <w:t xml:space="preserve"> mijn Familie Uitenbroek bestand. </w:t>
      </w:r>
    </w:p>
    <w:p w14:paraId="5AA309E4" w14:textId="77777777" w:rsidR="00BB2B66" w:rsidRDefault="00BB2B66"/>
    <w:p w14:paraId="684CDE4B" w14:textId="6C1E0D4B" w:rsidR="00B7772E" w:rsidRDefault="00B7772E">
      <w:r>
        <w:t xml:space="preserve">Voor 3 jaar terug kwam ik Els Boekraad tegen, haar oma aan vaders kant </w:t>
      </w:r>
      <w:r w:rsidR="00073627">
        <w:t xml:space="preserve">is de zus van de opa van mijn vrouw Dora Uitenbroek. </w:t>
      </w:r>
    </w:p>
    <w:p w14:paraId="4D15462F" w14:textId="0E447272" w:rsidR="00073627" w:rsidRDefault="00073627">
      <w:r>
        <w:t>Dus bij die zus vandaan terug tot en met Els en daar vandaan een kwarstierstaat uitgebreid tot in de 17</w:t>
      </w:r>
      <w:r w:rsidRPr="00073627">
        <w:rPr>
          <w:vertAlign w:val="superscript"/>
        </w:rPr>
        <w:t>e</w:t>
      </w:r>
      <w:r>
        <w:t xml:space="preserve"> eeuw </w:t>
      </w:r>
      <w:r w:rsidR="006F75A1">
        <w:t xml:space="preserve">en de Uitenbroek fam. Begint ca. 1609 </w:t>
      </w:r>
    </w:p>
    <w:p w14:paraId="28C0BBB6" w14:textId="77777777" w:rsidR="006F75A1" w:rsidRDefault="006F75A1"/>
    <w:p w14:paraId="3981B88B" w14:textId="4FD970F8" w:rsidR="006F75A1" w:rsidRDefault="006F75A1">
      <w:r>
        <w:t xml:space="preserve">In mijn boekje van </w:t>
      </w:r>
      <w:proofErr w:type="spellStart"/>
      <w:r>
        <w:t>Aldfaer</w:t>
      </w:r>
      <w:proofErr w:type="spellEnd"/>
      <w:r>
        <w:t xml:space="preserve"> kon ik weinig vinden er staat dat het deel over het splitsen gaat met groepen en dat is dan in de help functie te vinden.</w:t>
      </w:r>
    </w:p>
    <w:p w14:paraId="7A43789A" w14:textId="07614667" w:rsidR="00BB2B66" w:rsidRDefault="00BB2B66">
      <w:r>
        <w:t>Daar heb ik wel gekeken maar dat is me toch iets te lastig om zo maar mee te starten, bestaat er een omschrijving waar het helemaal uitgelegd wordt met print-screen plaatjes er bij.</w:t>
      </w:r>
      <w:r w:rsidR="009868E6">
        <w:t xml:space="preserve"> </w:t>
      </w:r>
    </w:p>
    <w:p w14:paraId="761FE2C4" w14:textId="03F27850" w:rsidR="009868E6" w:rsidRDefault="009868E6">
      <w:r>
        <w:t xml:space="preserve">Of is er nu een vernieuwd boekje van “De stamboom van je familie op de computer” waar dit allemaal stap gewijs in wordt beschreven. </w:t>
      </w:r>
    </w:p>
    <w:p w14:paraId="2FC67826" w14:textId="77777777" w:rsidR="00BB2B66" w:rsidRDefault="00BB2B66"/>
    <w:p w14:paraId="32BDC36B" w14:textId="6BD8B1E9" w:rsidR="006F75A1" w:rsidRDefault="006F75A1">
      <w:r>
        <w:t>Daar ik nooit me</w:t>
      </w:r>
      <w:r w:rsidR="009868E6">
        <w:t>t Groepen heb</w:t>
      </w:r>
      <w:r>
        <w:t xml:space="preserve"> gewerkt en in mijn stamboom heb ik geen enkele groep zitten</w:t>
      </w:r>
      <w:r w:rsidR="009868E6">
        <w:t xml:space="preserve">, komt nu de vraag. </w:t>
      </w:r>
    </w:p>
    <w:p w14:paraId="59A75FA9" w14:textId="77777777" w:rsidR="006F75A1" w:rsidRDefault="006F75A1"/>
    <w:p w14:paraId="7B8A644F" w14:textId="20D295F7" w:rsidR="006F75A1" w:rsidRDefault="006F75A1">
      <w:r>
        <w:t>Mijn probleem is mijn bestand Uitenbroek moet heel en compleet blijven.</w:t>
      </w:r>
    </w:p>
    <w:p w14:paraId="465B52C7" w14:textId="7008B0E6" w:rsidR="006F75A1" w:rsidRDefault="006F75A1">
      <w:r>
        <w:t>Hoe haal ik nu die kwartierstaat van Els Boekraad er uit in een apart bestand</w:t>
      </w:r>
      <w:r w:rsidR="009868E6">
        <w:t xml:space="preserve"> “familie Boekraad”</w:t>
      </w:r>
    </w:p>
    <w:p w14:paraId="775FD31C" w14:textId="77777777" w:rsidR="00A55AF6" w:rsidRDefault="00A55AF6"/>
    <w:p w14:paraId="653FB8CF" w14:textId="0DDFFDE9" w:rsidR="00A55AF6" w:rsidRDefault="00A55AF6">
      <w:r>
        <w:t xml:space="preserve">Er zijn ook verschillende plaatsen waar de kwartier staten elkaar ontmoeten </w:t>
      </w:r>
    </w:p>
    <w:p w14:paraId="0D203266" w14:textId="77777777" w:rsidR="00CE1E1B" w:rsidRDefault="00CE1E1B"/>
    <w:p w14:paraId="7E019445" w14:textId="2413DC95" w:rsidR="00CE1E1B" w:rsidRDefault="00CE1E1B">
      <w:r>
        <w:t xml:space="preserve">Zelf heb ik zitten denken om een copy te maken met de naam  “familie Boekraad” en dan alles wat er niet in het bestand hoort er uit slopen en dit dan ook in het bestand “familie Uitenbroek” </w:t>
      </w:r>
    </w:p>
    <w:p w14:paraId="600B09C2" w14:textId="77777777" w:rsidR="00CE1E1B" w:rsidRDefault="00CE1E1B"/>
    <w:p w14:paraId="78123D70" w14:textId="2901F734" w:rsidR="00CE1E1B" w:rsidRDefault="00CE1E1B">
      <w:r>
        <w:t xml:space="preserve">Hoe krijg ik dit op de beste manier gesplitst ? </w:t>
      </w:r>
    </w:p>
    <w:p w14:paraId="6E0F1B53" w14:textId="77777777" w:rsidR="00CE1E1B" w:rsidRDefault="00CE1E1B"/>
    <w:p w14:paraId="6AF7EEF3" w14:textId="34BC13D2" w:rsidR="00CE1E1B" w:rsidRDefault="00CE1E1B">
      <w:r>
        <w:t xml:space="preserve">Of </w:t>
      </w:r>
      <w:r w:rsidR="00BB2B66">
        <w:t>w</w:t>
      </w:r>
      <w:r>
        <w:t xml:space="preserve">oont er iemand in de omgeving van </w:t>
      </w:r>
      <w:r w:rsidRPr="00CE1E1B">
        <w:rPr>
          <w:u w:val="single"/>
        </w:rPr>
        <w:t>Boskoop</w:t>
      </w:r>
      <w:r>
        <w:t xml:space="preserve"> die mij zou kunnen helpen om hier in ieder geval een begin aan te maken </w:t>
      </w:r>
    </w:p>
    <w:sectPr w:rsidR="00CE1E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2FA"/>
    <w:rsid w:val="000259E0"/>
    <w:rsid w:val="00073627"/>
    <w:rsid w:val="001F6C72"/>
    <w:rsid w:val="00277353"/>
    <w:rsid w:val="005952FA"/>
    <w:rsid w:val="006C7E79"/>
    <w:rsid w:val="006F75A1"/>
    <w:rsid w:val="00877D46"/>
    <w:rsid w:val="009868E6"/>
    <w:rsid w:val="009F2224"/>
    <w:rsid w:val="00A55AF6"/>
    <w:rsid w:val="00B75906"/>
    <w:rsid w:val="00B7772E"/>
    <w:rsid w:val="00BB2B66"/>
    <w:rsid w:val="00CE1E1B"/>
    <w:rsid w:val="00D23081"/>
    <w:rsid w:val="00DA357F"/>
    <w:rsid w:val="00DB2A6B"/>
    <w:rsid w:val="00DF0C23"/>
    <w:rsid w:val="00E40651"/>
    <w:rsid w:val="00FC35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ACAD"/>
  <w15:chartTrackingRefBased/>
  <w15:docId w15:val="{7C8D0691-CC9A-4BEA-A355-4881B1A6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5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5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52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52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952FA"/>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952FA"/>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952FA"/>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952FA"/>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952FA"/>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52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52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52FA"/>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5952FA"/>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5952FA"/>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5952F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952F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952F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952F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952F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52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52F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52F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952F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952FA"/>
    <w:rPr>
      <w:i/>
      <w:iCs/>
      <w:color w:val="404040" w:themeColor="text1" w:themeTint="BF"/>
    </w:rPr>
  </w:style>
  <w:style w:type="paragraph" w:styleId="Lijstalinea">
    <w:name w:val="List Paragraph"/>
    <w:basedOn w:val="Standaard"/>
    <w:uiPriority w:val="34"/>
    <w:qFormat/>
    <w:rsid w:val="005952FA"/>
    <w:pPr>
      <w:ind w:left="720"/>
      <w:contextualSpacing/>
    </w:pPr>
  </w:style>
  <w:style w:type="character" w:styleId="Intensievebenadrukking">
    <w:name w:val="Intense Emphasis"/>
    <w:basedOn w:val="Standaardalinea-lettertype"/>
    <w:uiPriority w:val="21"/>
    <w:qFormat/>
    <w:rsid w:val="005952FA"/>
    <w:rPr>
      <w:i/>
      <w:iCs/>
      <w:color w:val="0F4761" w:themeColor="accent1" w:themeShade="BF"/>
    </w:rPr>
  </w:style>
  <w:style w:type="paragraph" w:styleId="Duidelijkcitaat">
    <w:name w:val="Intense Quote"/>
    <w:basedOn w:val="Standaard"/>
    <w:next w:val="Standaard"/>
    <w:link w:val="DuidelijkcitaatChar"/>
    <w:uiPriority w:val="30"/>
    <w:qFormat/>
    <w:rsid w:val="00595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952FA"/>
    <w:rPr>
      <w:i/>
      <w:iCs/>
      <w:color w:val="0F4761" w:themeColor="accent1" w:themeShade="BF"/>
    </w:rPr>
  </w:style>
  <w:style w:type="character" w:styleId="Intensieveverwijzing">
    <w:name w:val="Intense Reference"/>
    <w:basedOn w:val="Standaardalinea-lettertype"/>
    <w:uiPriority w:val="32"/>
    <w:qFormat/>
    <w:rsid w:val="005952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256</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van Rijn</dc:creator>
  <cp:keywords/>
  <dc:description/>
  <cp:lastModifiedBy>J.M van Rijn</cp:lastModifiedBy>
  <cp:revision>1</cp:revision>
  <dcterms:created xsi:type="dcterms:W3CDTF">2026-09-19T08:49:00Z</dcterms:created>
  <dcterms:modified xsi:type="dcterms:W3CDTF">2026-09-19T11:47:00Z</dcterms:modified>
</cp:coreProperties>
</file>