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B9B14" w14:textId="1D56BF24" w:rsidR="00927097" w:rsidRPr="00927097" w:rsidRDefault="00927097" w:rsidP="0092709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nl-BE"/>
          <w14:ligatures w14:val="none"/>
        </w:rPr>
      </w:pPr>
      <w:r w:rsidRPr="00927097">
        <w:rPr>
          <w:rFonts w:eastAsia="Times New Roman" w:cstheme="minorHAnsi"/>
          <w:b/>
          <w:bCs/>
          <w:sz w:val="28"/>
          <w:szCs w:val="28"/>
          <w:lang w:eastAsia="nl-BE"/>
          <w14:ligatures w14:val="none"/>
        </w:rPr>
        <w:t>Standaardmappen</w:t>
      </w:r>
    </w:p>
    <w:p w14:paraId="1637D089" w14:textId="7647C94B" w:rsidR="00927097" w:rsidRPr="00927097" w:rsidRDefault="00927097" w:rsidP="0092709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nl-BE"/>
          <w14:ligatures w14:val="none"/>
        </w:rPr>
      </w:pPr>
      <w:proofErr w:type="spellStart"/>
      <w:r w:rsidRPr="00DC2B68">
        <w:rPr>
          <w:rFonts w:eastAsia="Times New Roman" w:cstheme="minorHAnsi"/>
          <w:lang w:eastAsia="nl-BE"/>
          <w14:ligatures w14:val="none"/>
        </w:rPr>
        <w:t>Aldfaer</w:t>
      </w:r>
      <w:proofErr w:type="spellEnd"/>
      <w:r w:rsidRPr="00DC2B68">
        <w:rPr>
          <w:rFonts w:eastAsia="Times New Roman" w:cstheme="minorHAnsi"/>
          <w:lang w:eastAsia="nl-BE"/>
          <w14:ligatures w14:val="none"/>
        </w:rPr>
        <w:t xml:space="preserve"> wordt standaard geïnstalleerd in de map C:\Aldfaer.</w:t>
      </w:r>
    </w:p>
    <w:p w14:paraId="0E1A6755" w14:textId="1A347AEB" w:rsidR="00DC2B68" w:rsidRPr="00DC2B68" w:rsidRDefault="00DC2B68" w:rsidP="00927097">
      <w:pPr>
        <w:spacing w:before="100" w:beforeAutospacing="1" w:after="100" w:afterAutospacing="1" w:line="240" w:lineRule="auto"/>
        <w:rPr>
          <w:rFonts w:eastAsia="Times New Roman" w:cstheme="minorHAnsi"/>
          <w:lang w:eastAsia="nl-BE"/>
          <w14:ligatures w14:val="none"/>
        </w:rPr>
      </w:pPr>
      <w:r w:rsidRPr="00927097">
        <w:rPr>
          <w:rFonts w:eastAsia="Times New Roman" w:cstheme="minorHAnsi"/>
          <w:lang w:eastAsia="nl-BE"/>
          <w14:ligatures w14:val="none"/>
        </w:rPr>
        <w:t>B</w:t>
      </w:r>
      <w:r w:rsidRPr="00DC2B68">
        <w:rPr>
          <w:rFonts w:eastAsia="Times New Roman" w:cstheme="minorHAnsi"/>
          <w:lang w:eastAsia="nl-BE"/>
          <w14:ligatures w14:val="none"/>
        </w:rPr>
        <w:t xml:space="preserve">ij </w:t>
      </w:r>
      <w:r w:rsidRPr="00927097">
        <w:rPr>
          <w:rFonts w:eastAsia="Times New Roman" w:cstheme="minorHAnsi"/>
          <w:lang w:eastAsia="nl-BE"/>
          <w14:ligatures w14:val="none"/>
        </w:rPr>
        <w:t>de</w:t>
      </w:r>
      <w:r w:rsidRPr="00DC2B68">
        <w:rPr>
          <w:rFonts w:eastAsia="Times New Roman" w:cstheme="minorHAnsi"/>
          <w:lang w:eastAsia="nl-BE"/>
          <w14:ligatures w14:val="none"/>
        </w:rPr>
        <w:t xml:space="preserve"> </w:t>
      </w:r>
      <w:r w:rsidR="00927097" w:rsidRPr="00927097">
        <w:rPr>
          <w:rFonts w:eastAsia="Times New Roman" w:cstheme="minorHAnsi"/>
          <w:lang w:eastAsia="nl-BE"/>
          <w14:ligatures w14:val="none"/>
        </w:rPr>
        <w:t xml:space="preserve">installatie </w:t>
      </w:r>
      <w:r w:rsidRPr="00DC2B68">
        <w:rPr>
          <w:rFonts w:eastAsia="Times New Roman" w:cstheme="minorHAnsi"/>
          <w:lang w:eastAsia="nl-BE"/>
          <w14:ligatures w14:val="none"/>
        </w:rPr>
        <w:t xml:space="preserve">van </w:t>
      </w:r>
      <w:proofErr w:type="spellStart"/>
      <w:r w:rsidRPr="00DC2B68">
        <w:rPr>
          <w:rFonts w:eastAsia="Times New Roman" w:cstheme="minorHAnsi"/>
          <w:lang w:eastAsia="nl-BE"/>
          <w14:ligatures w14:val="none"/>
        </w:rPr>
        <w:t>Aldfaer</w:t>
      </w:r>
      <w:proofErr w:type="spellEnd"/>
      <w:r w:rsidRPr="00DC2B68">
        <w:rPr>
          <w:rFonts w:eastAsia="Times New Roman" w:cstheme="minorHAnsi"/>
          <w:lang w:eastAsia="nl-BE"/>
          <w14:ligatures w14:val="none"/>
        </w:rPr>
        <w:t xml:space="preserve"> </w:t>
      </w:r>
      <w:r w:rsidRPr="00927097">
        <w:rPr>
          <w:rFonts w:eastAsia="Times New Roman" w:cstheme="minorHAnsi"/>
          <w:lang w:eastAsia="nl-BE"/>
          <w14:ligatures w14:val="none"/>
        </w:rPr>
        <w:t xml:space="preserve">worden </w:t>
      </w:r>
      <w:r w:rsidRPr="00DC2B68">
        <w:rPr>
          <w:rFonts w:eastAsia="Times New Roman" w:cstheme="minorHAnsi"/>
          <w:lang w:eastAsia="nl-BE"/>
          <w14:ligatures w14:val="none"/>
        </w:rPr>
        <w:t xml:space="preserve">zes standaardmappen aangemaakt in </w:t>
      </w:r>
      <w:r w:rsidRPr="00927097">
        <w:rPr>
          <w:rFonts w:eastAsia="Times New Roman" w:cstheme="minorHAnsi"/>
          <w:lang w:eastAsia="nl-BE"/>
          <w14:ligatures w14:val="none"/>
        </w:rPr>
        <w:t>C:\Users\</w:t>
      </w:r>
      <w:r w:rsidR="00DA598A">
        <w:rPr>
          <w:rFonts w:eastAsia="Times New Roman" w:cstheme="minorHAnsi"/>
          <w:lang w:eastAsia="nl-BE"/>
          <w14:ligatures w14:val="none"/>
        </w:rPr>
        <w:t>UwNaam</w:t>
      </w:r>
      <w:r w:rsidRPr="00927097">
        <w:rPr>
          <w:rFonts w:eastAsia="Times New Roman" w:cstheme="minorHAnsi"/>
          <w:lang w:eastAsia="nl-BE"/>
          <w14:ligatures w14:val="none"/>
        </w:rPr>
        <w:t>\</w:t>
      </w:r>
      <w:r w:rsidRPr="00DC2B68">
        <w:rPr>
          <w:rFonts w:eastAsia="Times New Roman" w:cstheme="minorHAnsi"/>
          <w:lang w:eastAsia="nl-BE"/>
          <w14:ligatures w14:val="none"/>
        </w:rPr>
        <w:t xml:space="preserve">Documenten\Aldfaer\ </w:t>
      </w:r>
      <w:r w:rsidRPr="00927097">
        <w:rPr>
          <w:rFonts w:eastAsia="Times New Roman" w:cstheme="minorHAnsi"/>
          <w:lang w:eastAsia="nl-BE"/>
          <w14:ligatures w14:val="none"/>
        </w:rPr>
        <w:t>….</w:t>
      </w:r>
      <w:r w:rsidRPr="00DC2B68">
        <w:rPr>
          <w:rFonts w:eastAsia="Times New Roman" w:cstheme="minorHAnsi"/>
          <w:lang w:eastAsia="nl-BE"/>
          <w14:ligatures w14:val="none"/>
        </w:rPr>
        <w:t xml:space="preserve">waarin u uw bestanden kan bewaren: </w:t>
      </w:r>
    </w:p>
    <w:p w14:paraId="25FADB6E" w14:textId="4A40A534" w:rsidR="00DC2B68" w:rsidRPr="00DC2B68" w:rsidRDefault="00DC2B68" w:rsidP="00DC2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  <w14:ligatures w14:val="none"/>
        </w:rPr>
      </w:pPr>
      <w:r w:rsidRPr="00927097">
        <w:rPr>
          <w:rFonts w:eastAsia="Times New Roman" w:cstheme="minorHAnsi"/>
          <w:lang w:eastAsia="nl-BE"/>
          <w14:ligatures w14:val="none"/>
        </w:rPr>
        <w:t>C:\Users\</w:t>
      </w:r>
      <w:r w:rsidR="00DA598A" w:rsidRPr="00DA598A">
        <w:rPr>
          <w:rFonts w:eastAsia="Times New Roman" w:cstheme="minorHAnsi"/>
          <w:lang w:eastAsia="nl-BE"/>
          <w14:ligatures w14:val="none"/>
        </w:rPr>
        <w:t xml:space="preserve"> </w:t>
      </w:r>
      <w:proofErr w:type="spellStart"/>
      <w:r w:rsidR="00DA598A">
        <w:rPr>
          <w:rFonts w:eastAsia="Times New Roman" w:cstheme="minorHAnsi"/>
          <w:lang w:eastAsia="nl-BE"/>
          <w14:ligatures w14:val="none"/>
        </w:rPr>
        <w:t>UwNaam</w:t>
      </w:r>
      <w:proofErr w:type="spellEnd"/>
      <w:r w:rsidR="00DA598A" w:rsidRPr="00927097">
        <w:rPr>
          <w:rFonts w:eastAsia="Times New Roman" w:cstheme="minorHAnsi"/>
          <w:lang w:eastAsia="nl-BE"/>
          <w14:ligatures w14:val="none"/>
        </w:rPr>
        <w:t xml:space="preserve"> </w:t>
      </w:r>
      <w:r w:rsidRPr="00927097">
        <w:rPr>
          <w:rFonts w:eastAsia="Times New Roman" w:cstheme="minorHAnsi"/>
          <w:lang w:eastAsia="nl-BE"/>
          <w14:ligatures w14:val="none"/>
        </w:rPr>
        <w:t>\</w:t>
      </w:r>
      <w:r w:rsidRPr="00DC2B68">
        <w:rPr>
          <w:rFonts w:eastAsia="Times New Roman" w:cstheme="minorHAnsi"/>
          <w:lang w:eastAsia="nl-BE"/>
          <w14:ligatures w14:val="none"/>
        </w:rPr>
        <w:t>Documenten\</w:t>
      </w:r>
      <w:proofErr w:type="spellStart"/>
      <w:r w:rsidRPr="00DC2B68">
        <w:rPr>
          <w:rFonts w:eastAsia="Times New Roman" w:cstheme="minorHAnsi"/>
          <w:lang w:eastAsia="nl-BE"/>
          <w14:ligatures w14:val="none"/>
        </w:rPr>
        <w:t>Aldfaer</w:t>
      </w:r>
      <w:proofErr w:type="spellEnd"/>
      <w:r w:rsidRPr="00DC2B68">
        <w:rPr>
          <w:rFonts w:eastAsia="Times New Roman" w:cstheme="minorHAnsi"/>
          <w:lang w:eastAsia="nl-BE"/>
          <w14:ligatures w14:val="none"/>
        </w:rPr>
        <w:t xml:space="preserve">\Stambomen: </w:t>
      </w:r>
      <w:r w:rsidR="00B54CE9">
        <w:rPr>
          <w:rFonts w:eastAsia="Times New Roman" w:cstheme="minorHAnsi"/>
          <w:lang w:eastAsia="nl-BE"/>
          <w14:ligatures w14:val="none"/>
        </w:rPr>
        <w:tab/>
      </w:r>
      <w:r w:rsidR="00B54CE9">
        <w:rPr>
          <w:rFonts w:eastAsia="Times New Roman" w:cstheme="minorHAnsi"/>
          <w:lang w:eastAsia="nl-BE"/>
          <w14:ligatures w14:val="none"/>
        </w:rPr>
        <w:tab/>
      </w:r>
      <w:r w:rsidRPr="00DC2B68">
        <w:rPr>
          <w:rFonts w:eastAsia="Times New Roman" w:cstheme="minorHAnsi"/>
          <w:lang w:eastAsia="nl-BE"/>
          <w14:ligatures w14:val="none"/>
        </w:rPr>
        <w:t>een map voor uw stamboombestanden;</w:t>
      </w:r>
    </w:p>
    <w:p w14:paraId="23C0E39A" w14:textId="71F07341" w:rsidR="00DC2B68" w:rsidRPr="00DC2B68" w:rsidRDefault="00DC2B68" w:rsidP="00DC2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  <w14:ligatures w14:val="none"/>
        </w:rPr>
      </w:pPr>
      <w:r w:rsidRPr="00927097">
        <w:rPr>
          <w:rFonts w:eastAsia="Times New Roman" w:cstheme="minorHAnsi"/>
          <w:lang w:eastAsia="nl-BE"/>
          <w14:ligatures w14:val="none"/>
        </w:rPr>
        <w:t>C:\Users\</w:t>
      </w:r>
      <w:r w:rsidR="00DA598A" w:rsidRPr="00DA598A">
        <w:rPr>
          <w:rFonts w:eastAsia="Times New Roman" w:cstheme="minorHAnsi"/>
          <w:lang w:eastAsia="nl-BE"/>
          <w14:ligatures w14:val="none"/>
        </w:rPr>
        <w:t xml:space="preserve"> </w:t>
      </w:r>
      <w:proofErr w:type="spellStart"/>
      <w:r w:rsidR="00DA598A">
        <w:rPr>
          <w:rFonts w:eastAsia="Times New Roman" w:cstheme="minorHAnsi"/>
          <w:lang w:eastAsia="nl-BE"/>
          <w14:ligatures w14:val="none"/>
        </w:rPr>
        <w:t>UwNaam</w:t>
      </w:r>
      <w:proofErr w:type="spellEnd"/>
      <w:r w:rsidR="00DA598A" w:rsidRPr="00927097">
        <w:rPr>
          <w:rFonts w:eastAsia="Times New Roman" w:cstheme="minorHAnsi"/>
          <w:lang w:eastAsia="nl-BE"/>
          <w14:ligatures w14:val="none"/>
        </w:rPr>
        <w:t xml:space="preserve"> </w:t>
      </w:r>
      <w:r w:rsidRPr="00927097">
        <w:rPr>
          <w:rFonts w:eastAsia="Times New Roman" w:cstheme="minorHAnsi"/>
          <w:lang w:eastAsia="nl-BE"/>
          <w14:ligatures w14:val="none"/>
        </w:rPr>
        <w:t>\</w:t>
      </w:r>
      <w:r w:rsidRPr="00DC2B68">
        <w:rPr>
          <w:rFonts w:eastAsia="Times New Roman" w:cstheme="minorHAnsi"/>
          <w:lang w:eastAsia="nl-BE"/>
          <w14:ligatures w14:val="none"/>
        </w:rPr>
        <w:t>Documenten\</w:t>
      </w:r>
      <w:proofErr w:type="spellStart"/>
      <w:r w:rsidRPr="00DC2B68">
        <w:rPr>
          <w:rFonts w:eastAsia="Times New Roman" w:cstheme="minorHAnsi"/>
          <w:lang w:eastAsia="nl-BE"/>
          <w14:ligatures w14:val="none"/>
        </w:rPr>
        <w:t>Aldfaer</w:t>
      </w:r>
      <w:proofErr w:type="spellEnd"/>
      <w:r w:rsidRPr="00DC2B68">
        <w:rPr>
          <w:rFonts w:eastAsia="Times New Roman" w:cstheme="minorHAnsi"/>
          <w:lang w:eastAsia="nl-BE"/>
          <w14:ligatures w14:val="none"/>
        </w:rPr>
        <w:t>\</w:t>
      </w:r>
      <w:proofErr w:type="spellStart"/>
      <w:r w:rsidRPr="00DC2B68">
        <w:rPr>
          <w:rFonts w:eastAsia="Times New Roman" w:cstheme="minorHAnsi"/>
          <w:lang w:eastAsia="nl-BE"/>
          <w14:ligatures w14:val="none"/>
        </w:rPr>
        <w:t>Gedcom</w:t>
      </w:r>
      <w:proofErr w:type="spellEnd"/>
      <w:r w:rsidRPr="00DC2B68">
        <w:rPr>
          <w:rFonts w:eastAsia="Times New Roman" w:cstheme="minorHAnsi"/>
          <w:lang w:eastAsia="nl-BE"/>
          <w14:ligatures w14:val="none"/>
        </w:rPr>
        <w:t xml:space="preserve">: </w:t>
      </w:r>
      <w:r w:rsidR="00B54CE9">
        <w:rPr>
          <w:rFonts w:eastAsia="Times New Roman" w:cstheme="minorHAnsi"/>
          <w:lang w:eastAsia="nl-BE"/>
          <w14:ligatures w14:val="none"/>
        </w:rPr>
        <w:tab/>
      </w:r>
      <w:r w:rsidR="00B54CE9">
        <w:rPr>
          <w:rFonts w:eastAsia="Times New Roman" w:cstheme="minorHAnsi"/>
          <w:lang w:eastAsia="nl-BE"/>
          <w14:ligatures w14:val="none"/>
        </w:rPr>
        <w:tab/>
      </w:r>
      <w:r w:rsidRPr="00DC2B68">
        <w:rPr>
          <w:rFonts w:eastAsia="Times New Roman" w:cstheme="minorHAnsi"/>
          <w:lang w:eastAsia="nl-BE"/>
          <w14:ligatures w14:val="none"/>
        </w:rPr>
        <w:t>een map voor uw GEDCOM-bestanden;</w:t>
      </w:r>
    </w:p>
    <w:p w14:paraId="39E86037" w14:textId="042A721C" w:rsidR="00DC2B68" w:rsidRPr="00DC2B68" w:rsidRDefault="00DC2B68" w:rsidP="00DC2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  <w14:ligatures w14:val="none"/>
        </w:rPr>
      </w:pPr>
      <w:r w:rsidRPr="00927097">
        <w:rPr>
          <w:rFonts w:eastAsia="Times New Roman" w:cstheme="minorHAnsi"/>
          <w:lang w:eastAsia="nl-BE"/>
          <w14:ligatures w14:val="none"/>
        </w:rPr>
        <w:t>C:\Users\</w:t>
      </w:r>
      <w:r w:rsidR="00DA598A" w:rsidRPr="00DA598A">
        <w:rPr>
          <w:rFonts w:eastAsia="Times New Roman" w:cstheme="minorHAnsi"/>
          <w:lang w:eastAsia="nl-BE"/>
          <w14:ligatures w14:val="none"/>
        </w:rPr>
        <w:t xml:space="preserve"> </w:t>
      </w:r>
      <w:proofErr w:type="spellStart"/>
      <w:r w:rsidR="00DA598A">
        <w:rPr>
          <w:rFonts w:eastAsia="Times New Roman" w:cstheme="minorHAnsi"/>
          <w:lang w:eastAsia="nl-BE"/>
          <w14:ligatures w14:val="none"/>
        </w:rPr>
        <w:t>UwNaam</w:t>
      </w:r>
      <w:proofErr w:type="spellEnd"/>
      <w:r w:rsidR="00DA598A" w:rsidRPr="00927097">
        <w:rPr>
          <w:rFonts w:eastAsia="Times New Roman" w:cstheme="minorHAnsi"/>
          <w:lang w:eastAsia="nl-BE"/>
          <w14:ligatures w14:val="none"/>
        </w:rPr>
        <w:t xml:space="preserve"> </w:t>
      </w:r>
      <w:r w:rsidRPr="00927097">
        <w:rPr>
          <w:rFonts w:eastAsia="Times New Roman" w:cstheme="minorHAnsi"/>
          <w:lang w:eastAsia="nl-BE"/>
          <w14:ligatures w14:val="none"/>
        </w:rPr>
        <w:t>\</w:t>
      </w:r>
      <w:r w:rsidRPr="00DC2B68">
        <w:rPr>
          <w:rFonts w:eastAsia="Times New Roman" w:cstheme="minorHAnsi"/>
          <w:lang w:eastAsia="nl-BE"/>
          <w14:ligatures w14:val="none"/>
        </w:rPr>
        <w:t>Documenten\</w:t>
      </w:r>
      <w:proofErr w:type="spellStart"/>
      <w:r w:rsidRPr="00DC2B68">
        <w:rPr>
          <w:rFonts w:eastAsia="Times New Roman" w:cstheme="minorHAnsi"/>
          <w:lang w:eastAsia="nl-BE"/>
          <w14:ligatures w14:val="none"/>
        </w:rPr>
        <w:t>Aldfaer</w:t>
      </w:r>
      <w:proofErr w:type="spellEnd"/>
      <w:r w:rsidRPr="00DC2B68">
        <w:rPr>
          <w:rFonts w:eastAsia="Times New Roman" w:cstheme="minorHAnsi"/>
          <w:lang w:eastAsia="nl-BE"/>
          <w14:ligatures w14:val="none"/>
        </w:rPr>
        <w:t xml:space="preserve">\Materiaal: </w:t>
      </w:r>
      <w:r w:rsidR="00B54CE9">
        <w:rPr>
          <w:rFonts w:eastAsia="Times New Roman" w:cstheme="minorHAnsi"/>
          <w:lang w:eastAsia="nl-BE"/>
          <w14:ligatures w14:val="none"/>
        </w:rPr>
        <w:tab/>
      </w:r>
      <w:r w:rsidR="00B54CE9">
        <w:rPr>
          <w:rFonts w:eastAsia="Times New Roman" w:cstheme="minorHAnsi"/>
          <w:lang w:eastAsia="nl-BE"/>
          <w14:ligatures w14:val="none"/>
        </w:rPr>
        <w:tab/>
      </w:r>
      <w:r w:rsidRPr="00DC2B68">
        <w:rPr>
          <w:rFonts w:eastAsia="Times New Roman" w:cstheme="minorHAnsi"/>
          <w:lang w:eastAsia="nl-BE"/>
          <w14:ligatures w14:val="none"/>
        </w:rPr>
        <w:t>een map voor het gekoppelde materiaal</w:t>
      </w:r>
      <w:r w:rsidRPr="00927097">
        <w:rPr>
          <w:rFonts w:eastAsia="Times New Roman" w:cstheme="minorHAnsi"/>
          <w:lang w:eastAsia="nl-BE"/>
          <w14:ligatures w14:val="none"/>
        </w:rPr>
        <w:t>*</w:t>
      </w:r>
      <w:r w:rsidR="00DA598A">
        <w:rPr>
          <w:rFonts w:eastAsia="Times New Roman" w:cstheme="minorHAnsi"/>
          <w:lang w:eastAsia="nl-BE"/>
          <w14:ligatures w14:val="none"/>
        </w:rPr>
        <w:t>;</w:t>
      </w:r>
      <w:r w:rsidRPr="00DC2B68">
        <w:rPr>
          <w:rFonts w:eastAsia="Times New Roman" w:cstheme="minorHAnsi"/>
          <w:lang w:eastAsia="nl-BE"/>
          <w14:ligatures w14:val="none"/>
        </w:rPr>
        <w:t xml:space="preserve"> </w:t>
      </w:r>
    </w:p>
    <w:p w14:paraId="22BFEC95" w14:textId="5E2C361A" w:rsidR="00DC2B68" w:rsidRPr="00DC2B68" w:rsidRDefault="00DC2B68" w:rsidP="00DC2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  <w14:ligatures w14:val="none"/>
        </w:rPr>
      </w:pPr>
      <w:r w:rsidRPr="00927097">
        <w:rPr>
          <w:rFonts w:eastAsia="Times New Roman" w:cstheme="minorHAnsi"/>
          <w:lang w:eastAsia="nl-BE"/>
          <w14:ligatures w14:val="none"/>
        </w:rPr>
        <w:t>C:\Users\</w:t>
      </w:r>
      <w:r w:rsidR="00DA598A" w:rsidRPr="00DA598A">
        <w:rPr>
          <w:rFonts w:eastAsia="Times New Roman" w:cstheme="minorHAnsi"/>
          <w:lang w:eastAsia="nl-BE"/>
          <w14:ligatures w14:val="none"/>
        </w:rPr>
        <w:t xml:space="preserve"> </w:t>
      </w:r>
      <w:proofErr w:type="spellStart"/>
      <w:r w:rsidR="00DA598A">
        <w:rPr>
          <w:rFonts w:eastAsia="Times New Roman" w:cstheme="minorHAnsi"/>
          <w:lang w:eastAsia="nl-BE"/>
          <w14:ligatures w14:val="none"/>
        </w:rPr>
        <w:t>UwNaam</w:t>
      </w:r>
      <w:proofErr w:type="spellEnd"/>
      <w:r w:rsidR="00DA598A" w:rsidRPr="00927097">
        <w:rPr>
          <w:rFonts w:eastAsia="Times New Roman" w:cstheme="minorHAnsi"/>
          <w:lang w:eastAsia="nl-BE"/>
          <w14:ligatures w14:val="none"/>
        </w:rPr>
        <w:t xml:space="preserve"> </w:t>
      </w:r>
      <w:r w:rsidRPr="00927097">
        <w:rPr>
          <w:rFonts w:eastAsia="Times New Roman" w:cstheme="minorHAnsi"/>
          <w:lang w:eastAsia="nl-BE"/>
          <w14:ligatures w14:val="none"/>
        </w:rPr>
        <w:t>\</w:t>
      </w:r>
      <w:r w:rsidRPr="00DC2B68">
        <w:rPr>
          <w:rFonts w:eastAsia="Times New Roman" w:cstheme="minorHAnsi"/>
          <w:lang w:eastAsia="nl-BE"/>
          <w14:ligatures w14:val="none"/>
        </w:rPr>
        <w:t>Documenten\</w:t>
      </w:r>
      <w:proofErr w:type="spellStart"/>
      <w:r w:rsidRPr="00DC2B68">
        <w:rPr>
          <w:rFonts w:eastAsia="Times New Roman" w:cstheme="minorHAnsi"/>
          <w:lang w:eastAsia="nl-BE"/>
          <w14:ligatures w14:val="none"/>
        </w:rPr>
        <w:t>Aldfaer</w:t>
      </w:r>
      <w:proofErr w:type="spellEnd"/>
      <w:r w:rsidRPr="00DC2B68">
        <w:rPr>
          <w:rFonts w:eastAsia="Times New Roman" w:cstheme="minorHAnsi"/>
          <w:lang w:eastAsia="nl-BE"/>
          <w14:ligatures w14:val="none"/>
        </w:rPr>
        <w:t xml:space="preserve">\Rapportuitvoer: </w:t>
      </w:r>
      <w:r w:rsidR="00B54CE9">
        <w:rPr>
          <w:rFonts w:eastAsia="Times New Roman" w:cstheme="minorHAnsi"/>
          <w:lang w:eastAsia="nl-BE"/>
          <w14:ligatures w14:val="none"/>
        </w:rPr>
        <w:tab/>
      </w:r>
      <w:r w:rsidRPr="00DC2B68">
        <w:rPr>
          <w:rFonts w:eastAsia="Times New Roman" w:cstheme="minorHAnsi"/>
          <w:lang w:eastAsia="nl-BE"/>
          <w14:ligatures w14:val="none"/>
        </w:rPr>
        <w:t>een map voor de uitvoer van de rapporten;</w:t>
      </w:r>
    </w:p>
    <w:p w14:paraId="37E3D85C" w14:textId="7FE1D2EB" w:rsidR="00DC2B68" w:rsidRPr="00DC2B68" w:rsidRDefault="00DC2B68" w:rsidP="00DC2B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BE"/>
          <w14:ligatures w14:val="none"/>
        </w:rPr>
      </w:pPr>
      <w:r w:rsidRPr="00927097">
        <w:rPr>
          <w:rFonts w:eastAsia="Times New Roman" w:cstheme="minorHAnsi"/>
          <w:lang w:eastAsia="nl-BE"/>
          <w14:ligatures w14:val="none"/>
        </w:rPr>
        <w:t>C:\Users\</w:t>
      </w:r>
      <w:r w:rsidR="00DA598A" w:rsidRPr="00DA598A">
        <w:rPr>
          <w:rFonts w:eastAsia="Times New Roman" w:cstheme="minorHAnsi"/>
          <w:lang w:eastAsia="nl-BE"/>
          <w14:ligatures w14:val="none"/>
        </w:rPr>
        <w:t xml:space="preserve"> </w:t>
      </w:r>
      <w:proofErr w:type="spellStart"/>
      <w:r w:rsidR="00DA598A">
        <w:rPr>
          <w:rFonts w:eastAsia="Times New Roman" w:cstheme="minorHAnsi"/>
          <w:lang w:eastAsia="nl-BE"/>
          <w14:ligatures w14:val="none"/>
        </w:rPr>
        <w:t>UwNaam</w:t>
      </w:r>
      <w:proofErr w:type="spellEnd"/>
      <w:r w:rsidR="00DA598A" w:rsidRPr="00927097">
        <w:rPr>
          <w:rFonts w:eastAsia="Times New Roman" w:cstheme="minorHAnsi"/>
          <w:lang w:eastAsia="nl-BE"/>
          <w14:ligatures w14:val="none"/>
        </w:rPr>
        <w:t xml:space="preserve"> </w:t>
      </w:r>
      <w:r w:rsidRPr="00927097">
        <w:rPr>
          <w:rFonts w:eastAsia="Times New Roman" w:cstheme="minorHAnsi"/>
          <w:lang w:eastAsia="nl-BE"/>
          <w14:ligatures w14:val="none"/>
        </w:rPr>
        <w:t>\</w:t>
      </w:r>
      <w:r w:rsidRPr="00DC2B68">
        <w:rPr>
          <w:rFonts w:eastAsia="Times New Roman" w:cstheme="minorHAnsi"/>
          <w:lang w:eastAsia="nl-BE"/>
          <w14:ligatures w14:val="none"/>
        </w:rPr>
        <w:t>Documenten\</w:t>
      </w:r>
      <w:proofErr w:type="spellStart"/>
      <w:r w:rsidRPr="00DC2B68">
        <w:rPr>
          <w:rFonts w:eastAsia="Times New Roman" w:cstheme="minorHAnsi"/>
          <w:lang w:eastAsia="nl-BE"/>
          <w14:ligatures w14:val="none"/>
        </w:rPr>
        <w:t>Aldfaer</w:t>
      </w:r>
      <w:proofErr w:type="spellEnd"/>
      <w:r w:rsidRPr="00DC2B68">
        <w:rPr>
          <w:rFonts w:eastAsia="Times New Roman" w:cstheme="minorHAnsi"/>
          <w:lang w:eastAsia="nl-BE"/>
          <w14:ligatures w14:val="none"/>
        </w:rPr>
        <w:t xml:space="preserve">\Invoegtoepassingen: </w:t>
      </w:r>
      <w:r w:rsidR="00DA598A">
        <w:rPr>
          <w:rFonts w:eastAsia="Times New Roman" w:cstheme="minorHAnsi"/>
          <w:lang w:eastAsia="nl-BE"/>
          <w14:ligatures w14:val="none"/>
        </w:rPr>
        <w:tab/>
      </w:r>
      <w:r w:rsidRPr="00DC2B68">
        <w:rPr>
          <w:rFonts w:eastAsia="Times New Roman" w:cstheme="minorHAnsi"/>
          <w:lang w:eastAsia="nl-BE"/>
          <w14:ligatures w14:val="none"/>
        </w:rPr>
        <w:t>een map voor eigen sjablonen en invoegtoepassingen</w:t>
      </w:r>
      <w:r w:rsidR="00DA598A">
        <w:rPr>
          <w:rFonts w:eastAsia="Times New Roman" w:cstheme="minorHAnsi"/>
          <w:lang w:eastAsia="nl-BE"/>
          <w14:ligatures w14:val="none"/>
        </w:rPr>
        <w:t>;</w:t>
      </w:r>
    </w:p>
    <w:p w14:paraId="6E0AAB1B" w14:textId="05527D1E" w:rsidR="00DC2B68" w:rsidRPr="00927097" w:rsidRDefault="00DC2B68" w:rsidP="00AC08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927097">
        <w:rPr>
          <w:rFonts w:eastAsia="Times New Roman" w:cstheme="minorHAnsi"/>
          <w:lang w:eastAsia="nl-BE"/>
          <w14:ligatures w14:val="none"/>
        </w:rPr>
        <w:t>C:\Users\I</w:t>
      </w:r>
      <w:r w:rsidR="00DA598A" w:rsidRPr="00DA598A">
        <w:rPr>
          <w:rFonts w:eastAsia="Times New Roman" w:cstheme="minorHAnsi"/>
          <w:lang w:eastAsia="nl-BE"/>
          <w14:ligatures w14:val="none"/>
        </w:rPr>
        <w:t xml:space="preserve"> </w:t>
      </w:r>
      <w:proofErr w:type="spellStart"/>
      <w:r w:rsidR="00DA598A">
        <w:rPr>
          <w:rFonts w:eastAsia="Times New Roman" w:cstheme="minorHAnsi"/>
          <w:lang w:eastAsia="nl-BE"/>
          <w14:ligatures w14:val="none"/>
        </w:rPr>
        <w:t>UwNaam</w:t>
      </w:r>
      <w:proofErr w:type="spellEnd"/>
      <w:r w:rsidR="00DA598A" w:rsidRPr="00927097">
        <w:rPr>
          <w:rFonts w:eastAsia="Times New Roman" w:cstheme="minorHAnsi"/>
          <w:lang w:eastAsia="nl-BE"/>
          <w14:ligatures w14:val="none"/>
        </w:rPr>
        <w:t xml:space="preserve"> </w:t>
      </w:r>
      <w:r w:rsidRPr="00927097">
        <w:rPr>
          <w:rFonts w:eastAsia="Times New Roman" w:cstheme="minorHAnsi"/>
          <w:lang w:eastAsia="nl-BE"/>
          <w14:ligatures w14:val="none"/>
        </w:rPr>
        <w:t>\</w:t>
      </w:r>
      <w:r w:rsidRPr="00DC2B68">
        <w:rPr>
          <w:rFonts w:eastAsia="Times New Roman" w:cstheme="minorHAnsi"/>
          <w:lang w:eastAsia="nl-BE"/>
          <w14:ligatures w14:val="none"/>
        </w:rPr>
        <w:t>Documenten\</w:t>
      </w:r>
      <w:proofErr w:type="spellStart"/>
      <w:r w:rsidRPr="00DC2B68">
        <w:rPr>
          <w:rFonts w:eastAsia="Times New Roman" w:cstheme="minorHAnsi"/>
          <w:lang w:eastAsia="nl-BE"/>
          <w14:ligatures w14:val="none"/>
        </w:rPr>
        <w:t>Aldfaer</w:t>
      </w:r>
      <w:proofErr w:type="spellEnd"/>
      <w:r w:rsidRPr="00DC2B68">
        <w:rPr>
          <w:rFonts w:eastAsia="Times New Roman" w:cstheme="minorHAnsi"/>
          <w:lang w:eastAsia="nl-BE"/>
          <w14:ligatures w14:val="none"/>
        </w:rPr>
        <w:t xml:space="preserve">\Veiligheidskopieën: </w:t>
      </w:r>
      <w:r w:rsidR="00B54CE9">
        <w:rPr>
          <w:rFonts w:eastAsia="Times New Roman" w:cstheme="minorHAnsi"/>
          <w:lang w:eastAsia="nl-BE"/>
          <w14:ligatures w14:val="none"/>
        </w:rPr>
        <w:tab/>
      </w:r>
      <w:r w:rsidRPr="00DC2B68">
        <w:rPr>
          <w:rFonts w:eastAsia="Times New Roman" w:cstheme="minorHAnsi"/>
          <w:lang w:eastAsia="nl-BE"/>
          <w14:ligatures w14:val="none"/>
        </w:rPr>
        <w:t>een map voor de veiligheidskopieën van uw stamboombestanden.</w:t>
      </w:r>
    </w:p>
    <w:p w14:paraId="27A28958" w14:textId="6F1037A0" w:rsidR="008D0155" w:rsidRPr="00927097" w:rsidRDefault="00DC2B68" w:rsidP="00DC2B68">
      <w:pPr>
        <w:spacing w:before="100" w:beforeAutospacing="1" w:after="100" w:afterAutospacing="1" w:line="240" w:lineRule="auto"/>
        <w:rPr>
          <w:rFonts w:cstheme="minorHAnsi"/>
        </w:rPr>
      </w:pPr>
      <w:r w:rsidRPr="00927097">
        <w:rPr>
          <w:rFonts w:eastAsia="Times New Roman" w:cstheme="minorHAnsi"/>
          <w:lang w:eastAsia="nl-BE"/>
          <w14:ligatures w14:val="none"/>
        </w:rPr>
        <w:t>*. Gekoppelde materiaal zijn bestanden</w:t>
      </w:r>
      <w:r w:rsidR="00927097" w:rsidRPr="00927097">
        <w:rPr>
          <w:rFonts w:eastAsia="Times New Roman" w:cstheme="minorHAnsi"/>
          <w:lang w:eastAsia="nl-BE"/>
          <w14:ligatures w14:val="none"/>
        </w:rPr>
        <w:t>,</w:t>
      </w:r>
      <w:r w:rsidRPr="00927097">
        <w:rPr>
          <w:rFonts w:eastAsia="Times New Roman" w:cstheme="minorHAnsi"/>
          <w:lang w:eastAsia="nl-BE"/>
          <w14:ligatures w14:val="none"/>
        </w:rPr>
        <w:t xml:space="preserve"> zoals foto’s e.d.</w:t>
      </w:r>
      <w:r w:rsidR="00927097" w:rsidRPr="00927097">
        <w:rPr>
          <w:rFonts w:eastAsia="Times New Roman" w:cstheme="minorHAnsi"/>
          <w:lang w:eastAsia="nl-BE"/>
          <w14:ligatures w14:val="none"/>
        </w:rPr>
        <w:t>,</w:t>
      </w:r>
      <w:r w:rsidRPr="00927097">
        <w:rPr>
          <w:rFonts w:eastAsia="Times New Roman" w:cstheme="minorHAnsi"/>
          <w:lang w:eastAsia="nl-BE"/>
          <w14:ligatures w14:val="none"/>
        </w:rPr>
        <w:t xml:space="preserve"> die aan één of meerdere personen worden gekoppeld</w:t>
      </w:r>
      <w:r w:rsidR="00927097" w:rsidRPr="00927097">
        <w:rPr>
          <w:rFonts w:eastAsia="Times New Roman" w:cstheme="minorHAnsi"/>
          <w:lang w:eastAsia="nl-BE"/>
          <w14:ligatures w14:val="none"/>
        </w:rPr>
        <w:t>.</w:t>
      </w:r>
    </w:p>
    <w:sectPr w:rsidR="008D0155" w:rsidRPr="00927097" w:rsidSect="0092709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A1776"/>
    <w:multiLevelType w:val="multilevel"/>
    <w:tmpl w:val="82B2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30888"/>
    <w:multiLevelType w:val="multilevel"/>
    <w:tmpl w:val="023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423707">
    <w:abstractNumId w:val="1"/>
  </w:num>
  <w:num w:numId="2" w16cid:durableId="46019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68"/>
    <w:rsid w:val="000066E9"/>
    <w:rsid w:val="0002158A"/>
    <w:rsid w:val="00021752"/>
    <w:rsid w:val="00032774"/>
    <w:rsid w:val="00035BE9"/>
    <w:rsid w:val="00037DC9"/>
    <w:rsid w:val="000424A5"/>
    <w:rsid w:val="00043D68"/>
    <w:rsid w:val="00054547"/>
    <w:rsid w:val="00067A94"/>
    <w:rsid w:val="000728BC"/>
    <w:rsid w:val="000808B2"/>
    <w:rsid w:val="00096BFC"/>
    <w:rsid w:val="000A0C0A"/>
    <w:rsid w:val="000A254E"/>
    <w:rsid w:val="000A471B"/>
    <w:rsid w:val="000A4FB0"/>
    <w:rsid w:val="000A7E5B"/>
    <w:rsid w:val="000B12FB"/>
    <w:rsid w:val="000B31B1"/>
    <w:rsid w:val="000C4DC9"/>
    <w:rsid w:val="000D55C4"/>
    <w:rsid w:val="000D5A4E"/>
    <w:rsid w:val="000E3251"/>
    <w:rsid w:val="000F6B7F"/>
    <w:rsid w:val="000F72D4"/>
    <w:rsid w:val="0010206C"/>
    <w:rsid w:val="00111835"/>
    <w:rsid w:val="00124C0B"/>
    <w:rsid w:val="00132564"/>
    <w:rsid w:val="00132F46"/>
    <w:rsid w:val="0013615F"/>
    <w:rsid w:val="00140BA0"/>
    <w:rsid w:val="00145ADD"/>
    <w:rsid w:val="00153A5A"/>
    <w:rsid w:val="001649E5"/>
    <w:rsid w:val="001733B4"/>
    <w:rsid w:val="001756E2"/>
    <w:rsid w:val="00176C08"/>
    <w:rsid w:val="00177D89"/>
    <w:rsid w:val="00182DEB"/>
    <w:rsid w:val="0018598D"/>
    <w:rsid w:val="001874F1"/>
    <w:rsid w:val="0019085A"/>
    <w:rsid w:val="00193817"/>
    <w:rsid w:val="00196BA1"/>
    <w:rsid w:val="001A4FDC"/>
    <w:rsid w:val="001B2AC8"/>
    <w:rsid w:val="001C3E33"/>
    <w:rsid w:val="001D00A9"/>
    <w:rsid w:val="001E54CB"/>
    <w:rsid w:val="001F0B68"/>
    <w:rsid w:val="001F4277"/>
    <w:rsid w:val="001F4D3F"/>
    <w:rsid w:val="001F7DBD"/>
    <w:rsid w:val="00211EC1"/>
    <w:rsid w:val="00214879"/>
    <w:rsid w:val="002227C1"/>
    <w:rsid w:val="002256AC"/>
    <w:rsid w:val="0022578D"/>
    <w:rsid w:val="00245087"/>
    <w:rsid w:val="00261745"/>
    <w:rsid w:val="002626E1"/>
    <w:rsid w:val="002750E1"/>
    <w:rsid w:val="00277048"/>
    <w:rsid w:val="00277B7D"/>
    <w:rsid w:val="0028670E"/>
    <w:rsid w:val="00296305"/>
    <w:rsid w:val="002A2110"/>
    <w:rsid w:val="002A379F"/>
    <w:rsid w:val="002B5593"/>
    <w:rsid w:val="002B69BC"/>
    <w:rsid w:val="002C13B7"/>
    <w:rsid w:val="002C3E81"/>
    <w:rsid w:val="002C540C"/>
    <w:rsid w:val="002C7701"/>
    <w:rsid w:val="002C7FED"/>
    <w:rsid w:val="002D4920"/>
    <w:rsid w:val="002E2C5E"/>
    <w:rsid w:val="002F071D"/>
    <w:rsid w:val="00316B75"/>
    <w:rsid w:val="00321154"/>
    <w:rsid w:val="0032245E"/>
    <w:rsid w:val="003416DD"/>
    <w:rsid w:val="00344360"/>
    <w:rsid w:val="00344D4F"/>
    <w:rsid w:val="00351982"/>
    <w:rsid w:val="00353D4D"/>
    <w:rsid w:val="00354B12"/>
    <w:rsid w:val="003646A6"/>
    <w:rsid w:val="003747E7"/>
    <w:rsid w:val="0038225A"/>
    <w:rsid w:val="003A60E6"/>
    <w:rsid w:val="003B17D1"/>
    <w:rsid w:val="003B3CFC"/>
    <w:rsid w:val="003C1588"/>
    <w:rsid w:val="003C3CFA"/>
    <w:rsid w:val="003D1E12"/>
    <w:rsid w:val="003E4D39"/>
    <w:rsid w:val="003F44E7"/>
    <w:rsid w:val="003F506D"/>
    <w:rsid w:val="00402039"/>
    <w:rsid w:val="004022C9"/>
    <w:rsid w:val="004112AB"/>
    <w:rsid w:val="00411C3D"/>
    <w:rsid w:val="00413E8F"/>
    <w:rsid w:val="00416182"/>
    <w:rsid w:val="0042010A"/>
    <w:rsid w:val="00420216"/>
    <w:rsid w:val="00420AD9"/>
    <w:rsid w:val="004260E7"/>
    <w:rsid w:val="004265F4"/>
    <w:rsid w:val="00427F99"/>
    <w:rsid w:val="00431057"/>
    <w:rsid w:val="004377CA"/>
    <w:rsid w:val="00437C03"/>
    <w:rsid w:val="00441C78"/>
    <w:rsid w:val="00443E6E"/>
    <w:rsid w:val="0046044C"/>
    <w:rsid w:val="00462E85"/>
    <w:rsid w:val="00473B4D"/>
    <w:rsid w:val="0048636F"/>
    <w:rsid w:val="00490413"/>
    <w:rsid w:val="00493ED6"/>
    <w:rsid w:val="004A3942"/>
    <w:rsid w:val="004A450B"/>
    <w:rsid w:val="004A6F84"/>
    <w:rsid w:val="004C04B2"/>
    <w:rsid w:val="004C5218"/>
    <w:rsid w:val="004D45F7"/>
    <w:rsid w:val="004E204E"/>
    <w:rsid w:val="004F0207"/>
    <w:rsid w:val="004F2476"/>
    <w:rsid w:val="004F79D9"/>
    <w:rsid w:val="00500F4F"/>
    <w:rsid w:val="005030FF"/>
    <w:rsid w:val="005034B3"/>
    <w:rsid w:val="00514948"/>
    <w:rsid w:val="00515E5B"/>
    <w:rsid w:val="005168FB"/>
    <w:rsid w:val="00521FF6"/>
    <w:rsid w:val="00532E26"/>
    <w:rsid w:val="00553F18"/>
    <w:rsid w:val="0056268D"/>
    <w:rsid w:val="00567D56"/>
    <w:rsid w:val="00572F2B"/>
    <w:rsid w:val="0057432A"/>
    <w:rsid w:val="00577655"/>
    <w:rsid w:val="005937FB"/>
    <w:rsid w:val="005A7C0C"/>
    <w:rsid w:val="005B3EE9"/>
    <w:rsid w:val="005B4F7C"/>
    <w:rsid w:val="005C1575"/>
    <w:rsid w:val="005C4F03"/>
    <w:rsid w:val="005C79E3"/>
    <w:rsid w:val="005E1E48"/>
    <w:rsid w:val="005E3450"/>
    <w:rsid w:val="00601A91"/>
    <w:rsid w:val="006026BE"/>
    <w:rsid w:val="00603C41"/>
    <w:rsid w:val="00603E87"/>
    <w:rsid w:val="00605883"/>
    <w:rsid w:val="00611C48"/>
    <w:rsid w:val="00615AC4"/>
    <w:rsid w:val="006232EA"/>
    <w:rsid w:val="0062708E"/>
    <w:rsid w:val="00627B10"/>
    <w:rsid w:val="00633F4D"/>
    <w:rsid w:val="006340B0"/>
    <w:rsid w:val="006349F4"/>
    <w:rsid w:val="00652F5B"/>
    <w:rsid w:val="00657C22"/>
    <w:rsid w:val="00657DCE"/>
    <w:rsid w:val="00661ACF"/>
    <w:rsid w:val="00670956"/>
    <w:rsid w:val="00677875"/>
    <w:rsid w:val="006807ED"/>
    <w:rsid w:val="0068086D"/>
    <w:rsid w:val="006821A3"/>
    <w:rsid w:val="00692C79"/>
    <w:rsid w:val="00697351"/>
    <w:rsid w:val="006A7BAA"/>
    <w:rsid w:val="006B072D"/>
    <w:rsid w:val="006B7899"/>
    <w:rsid w:val="006C5572"/>
    <w:rsid w:val="006E1B35"/>
    <w:rsid w:val="006F0B94"/>
    <w:rsid w:val="006F196F"/>
    <w:rsid w:val="00703408"/>
    <w:rsid w:val="007158A8"/>
    <w:rsid w:val="007167C1"/>
    <w:rsid w:val="007224BB"/>
    <w:rsid w:val="007267D1"/>
    <w:rsid w:val="007303CE"/>
    <w:rsid w:val="00732CEF"/>
    <w:rsid w:val="0073437C"/>
    <w:rsid w:val="00741C6F"/>
    <w:rsid w:val="00741CAC"/>
    <w:rsid w:val="00756037"/>
    <w:rsid w:val="00760A22"/>
    <w:rsid w:val="007617CF"/>
    <w:rsid w:val="00765817"/>
    <w:rsid w:val="00776C96"/>
    <w:rsid w:val="007879FA"/>
    <w:rsid w:val="007B01BD"/>
    <w:rsid w:val="007B4940"/>
    <w:rsid w:val="007C04AD"/>
    <w:rsid w:val="007C2C33"/>
    <w:rsid w:val="007D07EA"/>
    <w:rsid w:val="007D2485"/>
    <w:rsid w:val="007E18D2"/>
    <w:rsid w:val="007E2652"/>
    <w:rsid w:val="007F0702"/>
    <w:rsid w:val="007F24E1"/>
    <w:rsid w:val="007F47C5"/>
    <w:rsid w:val="007F7B9D"/>
    <w:rsid w:val="00804CEA"/>
    <w:rsid w:val="00816B91"/>
    <w:rsid w:val="0082587C"/>
    <w:rsid w:val="00826E3F"/>
    <w:rsid w:val="00827CF9"/>
    <w:rsid w:val="008355A1"/>
    <w:rsid w:val="00843C37"/>
    <w:rsid w:val="00843D46"/>
    <w:rsid w:val="00851D9A"/>
    <w:rsid w:val="008560E4"/>
    <w:rsid w:val="00857262"/>
    <w:rsid w:val="00862B47"/>
    <w:rsid w:val="008648D6"/>
    <w:rsid w:val="00870AB6"/>
    <w:rsid w:val="00877994"/>
    <w:rsid w:val="00885EC6"/>
    <w:rsid w:val="0089574D"/>
    <w:rsid w:val="00896F47"/>
    <w:rsid w:val="00897B7E"/>
    <w:rsid w:val="008A06CB"/>
    <w:rsid w:val="008A5CD9"/>
    <w:rsid w:val="008A7791"/>
    <w:rsid w:val="008B56B8"/>
    <w:rsid w:val="008B7CD6"/>
    <w:rsid w:val="008C0196"/>
    <w:rsid w:val="008C2682"/>
    <w:rsid w:val="008C5CDC"/>
    <w:rsid w:val="008C7460"/>
    <w:rsid w:val="008D0155"/>
    <w:rsid w:val="008E1A9E"/>
    <w:rsid w:val="008E1B47"/>
    <w:rsid w:val="008E5006"/>
    <w:rsid w:val="008F483B"/>
    <w:rsid w:val="008F4FFD"/>
    <w:rsid w:val="008F5322"/>
    <w:rsid w:val="008F6BF3"/>
    <w:rsid w:val="008F6F1F"/>
    <w:rsid w:val="00903003"/>
    <w:rsid w:val="00903247"/>
    <w:rsid w:val="009042AA"/>
    <w:rsid w:val="00905741"/>
    <w:rsid w:val="00906EC5"/>
    <w:rsid w:val="009075C1"/>
    <w:rsid w:val="00910DE1"/>
    <w:rsid w:val="009128C5"/>
    <w:rsid w:val="0092019E"/>
    <w:rsid w:val="00922E37"/>
    <w:rsid w:val="00927097"/>
    <w:rsid w:val="00932779"/>
    <w:rsid w:val="00934007"/>
    <w:rsid w:val="00935DE1"/>
    <w:rsid w:val="009415FE"/>
    <w:rsid w:val="009561C2"/>
    <w:rsid w:val="00957D88"/>
    <w:rsid w:val="0096085B"/>
    <w:rsid w:val="00975C4B"/>
    <w:rsid w:val="00977433"/>
    <w:rsid w:val="009776B6"/>
    <w:rsid w:val="00983A41"/>
    <w:rsid w:val="009878BB"/>
    <w:rsid w:val="00995653"/>
    <w:rsid w:val="009A13D5"/>
    <w:rsid w:val="009B0031"/>
    <w:rsid w:val="009B53E2"/>
    <w:rsid w:val="009B6AE3"/>
    <w:rsid w:val="009D0F1A"/>
    <w:rsid w:val="009E52E9"/>
    <w:rsid w:val="009F294F"/>
    <w:rsid w:val="00A0067C"/>
    <w:rsid w:val="00A053A9"/>
    <w:rsid w:val="00A056A6"/>
    <w:rsid w:val="00A1410F"/>
    <w:rsid w:val="00A14BCD"/>
    <w:rsid w:val="00A14D55"/>
    <w:rsid w:val="00A21EA5"/>
    <w:rsid w:val="00A25B4D"/>
    <w:rsid w:val="00A363F7"/>
    <w:rsid w:val="00A37FD7"/>
    <w:rsid w:val="00A42BB3"/>
    <w:rsid w:val="00A52D8C"/>
    <w:rsid w:val="00A55E70"/>
    <w:rsid w:val="00A6344B"/>
    <w:rsid w:val="00A763C7"/>
    <w:rsid w:val="00A85528"/>
    <w:rsid w:val="00A90CC3"/>
    <w:rsid w:val="00A945D8"/>
    <w:rsid w:val="00A95BFF"/>
    <w:rsid w:val="00AA06BF"/>
    <w:rsid w:val="00AA1229"/>
    <w:rsid w:val="00AA199D"/>
    <w:rsid w:val="00AA4894"/>
    <w:rsid w:val="00AA63C5"/>
    <w:rsid w:val="00AA7A50"/>
    <w:rsid w:val="00AC1197"/>
    <w:rsid w:val="00AD2D1C"/>
    <w:rsid w:val="00AD31BD"/>
    <w:rsid w:val="00AD5C22"/>
    <w:rsid w:val="00AD710E"/>
    <w:rsid w:val="00AE0141"/>
    <w:rsid w:val="00AE2484"/>
    <w:rsid w:val="00AE6893"/>
    <w:rsid w:val="00B05774"/>
    <w:rsid w:val="00B13259"/>
    <w:rsid w:val="00B14D5D"/>
    <w:rsid w:val="00B27E9B"/>
    <w:rsid w:val="00B3000D"/>
    <w:rsid w:val="00B33EB6"/>
    <w:rsid w:val="00B340FE"/>
    <w:rsid w:val="00B36D65"/>
    <w:rsid w:val="00B37E2C"/>
    <w:rsid w:val="00B44970"/>
    <w:rsid w:val="00B45B92"/>
    <w:rsid w:val="00B50058"/>
    <w:rsid w:val="00B536BB"/>
    <w:rsid w:val="00B54CE9"/>
    <w:rsid w:val="00B62FB3"/>
    <w:rsid w:val="00B6324C"/>
    <w:rsid w:val="00B7504F"/>
    <w:rsid w:val="00B802D4"/>
    <w:rsid w:val="00B86C31"/>
    <w:rsid w:val="00B906BA"/>
    <w:rsid w:val="00B94734"/>
    <w:rsid w:val="00BA36E4"/>
    <w:rsid w:val="00BB034F"/>
    <w:rsid w:val="00BB036D"/>
    <w:rsid w:val="00BB2BEC"/>
    <w:rsid w:val="00BC5F36"/>
    <w:rsid w:val="00BD37B1"/>
    <w:rsid w:val="00BD7401"/>
    <w:rsid w:val="00BD7AD0"/>
    <w:rsid w:val="00BE30F6"/>
    <w:rsid w:val="00BF328F"/>
    <w:rsid w:val="00BF3AD2"/>
    <w:rsid w:val="00C06028"/>
    <w:rsid w:val="00C11FB7"/>
    <w:rsid w:val="00C12845"/>
    <w:rsid w:val="00C228E3"/>
    <w:rsid w:val="00C31F24"/>
    <w:rsid w:val="00C35D34"/>
    <w:rsid w:val="00C403C0"/>
    <w:rsid w:val="00C52BE5"/>
    <w:rsid w:val="00C620BD"/>
    <w:rsid w:val="00C70CE3"/>
    <w:rsid w:val="00C804D0"/>
    <w:rsid w:val="00C80ACB"/>
    <w:rsid w:val="00C8455D"/>
    <w:rsid w:val="00C86297"/>
    <w:rsid w:val="00CA0507"/>
    <w:rsid w:val="00CA3429"/>
    <w:rsid w:val="00CA6F0E"/>
    <w:rsid w:val="00CA7641"/>
    <w:rsid w:val="00CB009B"/>
    <w:rsid w:val="00CB7DE7"/>
    <w:rsid w:val="00CC619E"/>
    <w:rsid w:val="00CD2992"/>
    <w:rsid w:val="00CD4318"/>
    <w:rsid w:val="00CD65A7"/>
    <w:rsid w:val="00CE29B1"/>
    <w:rsid w:val="00CE63FB"/>
    <w:rsid w:val="00CF236E"/>
    <w:rsid w:val="00D00CA6"/>
    <w:rsid w:val="00D03B61"/>
    <w:rsid w:val="00D12026"/>
    <w:rsid w:val="00D2473D"/>
    <w:rsid w:val="00D56C0D"/>
    <w:rsid w:val="00D57E63"/>
    <w:rsid w:val="00D60B23"/>
    <w:rsid w:val="00D612CA"/>
    <w:rsid w:val="00D834BE"/>
    <w:rsid w:val="00D94D70"/>
    <w:rsid w:val="00D957D0"/>
    <w:rsid w:val="00DA2CCD"/>
    <w:rsid w:val="00DA598A"/>
    <w:rsid w:val="00DB01B9"/>
    <w:rsid w:val="00DB3267"/>
    <w:rsid w:val="00DB43B8"/>
    <w:rsid w:val="00DC0A6E"/>
    <w:rsid w:val="00DC2B68"/>
    <w:rsid w:val="00DE0CAF"/>
    <w:rsid w:val="00DE2907"/>
    <w:rsid w:val="00DE3D4F"/>
    <w:rsid w:val="00DE4F62"/>
    <w:rsid w:val="00DF0E5C"/>
    <w:rsid w:val="00DF5614"/>
    <w:rsid w:val="00DF5FC1"/>
    <w:rsid w:val="00E011F4"/>
    <w:rsid w:val="00E04275"/>
    <w:rsid w:val="00E0563C"/>
    <w:rsid w:val="00E062A7"/>
    <w:rsid w:val="00E0687C"/>
    <w:rsid w:val="00E114E1"/>
    <w:rsid w:val="00E16ACD"/>
    <w:rsid w:val="00E24AA6"/>
    <w:rsid w:val="00E26C42"/>
    <w:rsid w:val="00E45E4F"/>
    <w:rsid w:val="00E53655"/>
    <w:rsid w:val="00E56EE6"/>
    <w:rsid w:val="00E5717E"/>
    <w:rsid w:val="00E604E9"/>
    <w:rsid w:val="00E6070C"/>
    <w:rsid w:val="00E615DA"/>
    <w:rsid w:val="00E6619D"/>
    <w:rsid w:val="00E72398"/>
    <w:rsid w:val="00E825E7"/>
    <w:rsid w:val="00E83161"/>
    <w:rsid w:val="00E85222"/>
    <w:rsid w:val="00EA34CA"/>
    <w:rsid w:val="00EA7433"/>
    <w:rsid w:val="00EB4343"/>
    <w:rsid w:val="00EB7F72"/>
    <w:rsid w:val="00EC5C43"/>
    <w:rsid w:val="00ED05BC"/>
    <w:rsid w:val="00ED0EF8"/>
    <w:rsid w:val="00ED177C"/>
    <w:rsid w:val="00EE032F"/>
    <w:rsid w:val="00EE04C9"/>
    <w:rsid w:val="00EE3547"/>
    <w:rsid w:val="00EF2BF7"/>
    <w:rsid w:val="00EF2F8F"/>
    <w:rsid w:val="00F00C9E"/>
    <w:rsid w:val="00F12B8B"/>
    <w:rsid w:val="00F14B17"/>
    <w:rsid w:val="00F2679D"/>
    <w:rsid w:val="00F3035A"/>
    <w:rsid w:val="00F30B29"/>
    <w:rsid w:val="00F31D00"/>
    <w:rsid w:val="00F329A8"/>
    <w:rsid w:val="00F33669"/>
    <w:rsid w:val="00F4051F"/>
    <w:rsid w:val="00F47638"/>
    <w:rsid w:val="00F47839"/>
    <w:rsid w:val="00F5208A"/>
    <w:rsid w:val="00F53749"/>
    <w:rsid w:val="00F558FE"/>
    <w:rsid w:val="00F56C5F"/>
    <w:rsid w:val="00F815AD"/>
    <w:rsid w:val="00F826FD"/>
    <w:rsid w:val="00F90F93"/>
    <w:rsid w:val="00F90FDC"/>
    <w:rsid w:val="00F9111B"/>
    <w:rsid w:val="00FA5546"/>
    <w:rsid w:val="00FB18A4"/>
    <w:rsid w:val="00FC5EE9"/>
    <w:rsid w:val="00FD3ADF"/>
    <w:rsid w:val="00FF47D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6C88B"/>
  <w15:chartTrackingRefBased/>
  <w15:docId w15:val="{9A431DE2-BDC9-436E-AB92-88837A5E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C2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2B68"/>
    <w:rPr>
      <w:rFonts w:ascii="Times New Roman" w:eastAsia="Times New Roman" w:hAnsi="Times New Roman" w:cs="Times New Roman"/>
      <w:b/>
      <w:bCs/>
      <w:sz w:val="36"/>
      <w:szCs w:val="36"/>
      <w:lang w:eastAsia="nl-BE"/>
      <w14:ligatures w14:val="none"/>
    </w:rPr>
  </w:style>
  <w:style w:type="paragraph" w:styleId="NormalWeb">
    <w:name w:val="Normal (Web)"/>
    <w:basedOn w:val="Normal"/>
    <w:uiPriority w:val="99"/>
    <w:unhideWhenUsed/>
    <w:rsid w:val="00DC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BE"/>
      <w14:ligatures w14:val="none"/>
    </w:rPr>
  </w:style>
  <w:style w:type="character" w:styleId="Hyperlink">
    <w:name w:val="Hyperlink"/>
    <w:basedOn w:val="DefaultParagraphFont"/>
    <w:uiPriority w:val="99"/>
    <w:unhideWhenUsed/>
    <w:rsid w:val="00DC2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JayCee</dc:creator>
  <cp:keywords/>
  <dc:description/>
  <cp:lastModifiedBy>JayCee</cp:lastModifiedBy>
  <cp:revision>3</cp:revision>
  <dcterms:created xsi:type="dcterms:W3CDTF">2024-05-24T07:27:00Z</dcterms:created>
  <dcterms:modified xsi:type="dcterms:W3CDTF">2024-10-28T15:17:00Z</dcterms:modified>
</cp:coreProperties>
</file>